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E952" w14:textId="77777777" w:rsidR="00ED2D6A" w:rsidRDefault="00ED2D6A" w:rsidP="00ED2D6A">
      <w:pPr>
        <w:spacing w:line="360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</w:p>
    <w:p w14:paraId="6D48D956" w14:textId="77777777" w:rsidR="00ED2D6A" w:rsidRDefault="00ED2D6A" w:rsidP="00ED2D6A">
      <w:pPr>
        <w:spacing w:line="360" w:lineRule="auto"/>
        <w:jc w:val="center"/>
        <w:outlineLvl w:val="0"/>
        <w:rPr>
          <w:rFonts w:ascii="Verdana" w:hAnsi="Verdana"/>
          <w:b/>
          <w:sz w:val="36"/>
          <w:szCs w:val="36"/>
        </w:rPr>
      </w:pPr>
    </w:p>
    <w:p w14:paraId="1EC69D53" w14:textId="77777777" w:rsidR="00ED2D6A" w:rsidRDefault="00ED2D6A" w:rsidP="00ED2D6A">
      <w:pPr>
        <w:spacing w:line="360" w:lineRule="auto"/>
        <w:jc w:val="center"/>
        <w:outlineLvl w:val="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</w:rPr>
        <w:drawing>
          <wp:inline distT="0" distB="0" distL="0" distR="0" wp14:anchorId="230768A7" wp14:editId="6E468BE2">
            <wp:extent cx="5756910" cy="34385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5"/>
                    <a:srcRect l="-1" t="20615" r="-1367" b="18862"/>
                    <a:stretch/>
                  </pic:blipFill>
                  <pic:spPr bwMode="auto">
                    <a:xfrm>
                      <a:off x="0" y="0"/>
                      <a:ext cx="5756910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8E2DFA" w14:textId="77777777" w:rsidR="00ED2D6A" w:rsidRPr="00700406" w:rsidRDefault="00ED2D6A" w:rsidP="00ED2D6A">
      <w:pPr>
        <w:spacing w:line="360" w:lineRule="auto"/>
        <w:jc w:val="center"/>
        <w:rPr>
          <w:rFonts w:ascii="Verdana" w:hAnsi="Verdana"/>
          <w:b/>
          <w:color w:val="000000" w:themeColor="text1"/>
          <w:sz w:val="36"/>
          <w:szCs w:val="36"/>
        </w:rPr>
      </w:pPr>
      <w:r w:rsidRPr="00700406">
        <w:rPr>
          <w:rFonts w:ascii="Verdana" w:hAnsi="Verdana"/>
          <w:b/>
          <w:color w:val="000000" w:themeColor="text1"/>
          <w:sz w:val="36"/>
          <w:szCs w:val="36"/>
        </w:rPr>
        <w:t>2022 – 2026</w:t>
      </w:r>
    </w:p>
    <w:p w14:paraId="1D86ABD6" w14:textId="77777777" w:rsidR="00ED2D6A" w:rsidRDefault="00ED2D6A" w:rsidP="00ED2D6A">
      <w:pPr>
        <w:spacing w:line="360" w:lineRule="auto"/>
        <w:jc w:val="center"/>
        <w:outlineLvl w:val="0"/>
        <w:rPr>
          <w:rFonts w:ascii="Verdana" w:hAnsi="Verdana"/>
          <w:b/>
          <w:sz w:val="36"/>
          <w:szCs w:val="36"/>
        </w:rPr>
      </w:pPr>
    </w:p>
    <w:p w14:paraId="527AE651" w14:textId="77777777" w:rsidR="00ED2D6A" w:rsidRPr="00700406" w:rsidRDefault="00ED2D6A" w:rsidP="00ED2D6A">
      <w:pPr>
        <w:spacing w:line="360" w:lineRule="auto"/>
        <w:jc w:val="center"/>
        <w:outlineLvl w:val="0"/>
        <w:rPr>
          <w:rFonts w:ascii="Verdana" w:hAnsi="Verdana"/>
          <w:b/>
          <w:color w:val="00D500"/>
          <w:sz w:val="36"/>
          <w:szCs w:val="36"/>
        </w:rPr>
      </w:pPr>
      <w:r w:rsidRPr="00700406">
        <w:rPr>
          <w:rFonts w:ascii="Verdana" w:hAnsi="Verdana"/>
          <w:b/>
          <w:sz w:val="36"/>
          <w:szCs w:val="36"/>
        </w:rPr>
        <w:t xml:space="preserve">Wat wil </w:t>
      </w:r>
      <w:r w:rsidRPr="00700406">
        <w:rPr>
          <w:rFonts w:ascii="Verdana" w:hAnsi="Verdana"/>
          <w:b/>
          <w:color w:val="FF0000"/>
          <w:sz w:val="36"/>
          <w:szCs w:val="36"/>
        </w:rPr>
        <w:t>Groen</w:t>
      </w:r>
      <w:r w:rsidRPr="00700406">
        <w:rPr>
          <w:rFonts w:ascii="Verdana" w:hAnsi="Verdana"/>
          <w:b/>
          <w:color w:val="00D500"/>
          <w:sz w:val="36"/>
          <w:szCs w:val="36"/>
        </w:rPr>
        <w:t xml:space="preserve">Links </w:t>
      </w:r>
      <w:r w:rsidRPr="00700406">
        <w:rPr>
          <w:rFonts w:ascii="Verdana" w:hAnsi="Verdana"/>
          <w:b/>
          <w:color w:val="000000" w:themeColor="text1"/>
          <w:sz w:val="36"/>
          <w:szCs w:val="36"/>
        </w:rPr>
        <w:t>Heerenveen?</w:t>
      </w:r>
    </w:p>
    <w:p w14:paraId="4FE28665" w14:textId="77777777" w:rsidR="00ED2D6A" w:rsidRPr="00215C22" w:rsidRDefault="00ED2D6A" w:rsidP="00ED2D6A">
      <w:pPr>
        <w:spacing w:line="36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heldere</w:t>
      </w:r>
      <w:r w:rsidRPr="00215C22">
        <w:rPr>
          <w:rFonts w:ascii="Verdana" w:hAnsi="Verdana"/>
          <w:b/>
          <w:color w:val="000000" w:themeColor="text1"/>
          <w:sz w:val="32"/>
          <w:szCs w:val="32"/>
        </w:rPr>
        <w:t xml:space="preserve"> taal</w:t>
      </w:r>
    </w:p>
    <w:p w14:paraId="404AA9C8" w14:textId="77777777" w:rsidR="00ED2D6A" w:rsidRDefault="00ED2D6A" w:rsidP="00ED2D6A">
      <w:pPr>
        <w:spacing w:line="360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</w:p>
    <w:p w14:paraId="0B603660" w14:textId="77777777" w:rsidR="00ED2D6A" w:rsidRDefault="00ED2D6A" w:rsidP="00ED2D6A">
      <w:pPr>
        <w:spacing w:line="360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</w:p>
    <w:p w14:paraId="0512B6C1" w14:textId="77777777" w:rsidR="00ED2D6A" w:rsidRPr="00F730A2" w:rsidRDefault="00ED2D6A" w:rsidP="00ED2D6A">
      <w:pPr>
        <w:spacing w:line="360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</w:p>
    <w:p w14:paraId="39F9AE3B" w14:textId="77777777" w:rsidR="00ED2D6A" w:rsidRPr="00F730A2" w:rsidRDefault="00ED2D6A" w:rsidP="00ED2D6A">
      <w:pPr>
        <w:spacing w:line="360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</w:p>
    <w:p w14:paraId="3A9DD60A" w14:textId="77777777" w:rsidR="00ED2D6A" w:rsidRPr="00F730A2" w:rsidRDefault="00ED2D6A" w:rsidP="00ED2D6A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F730A2">
        <w:rPr>
          <w:rFonts w:ascii="Verdana" w:hAnsi="Verdana"/>
          <w:b/>
          <w:sz w:val="24"/>
          <w:szCs w:val="24"/>
        </w:rPr>
        <w:br w:type="page"/>
      </w:r>
    </w:p>
    <w:p w14:paraId="542917D8" w14:textId="77777777" w:rsidR="00ED2D6A" w:rsidRPr="00F730A2" w:rsidRDefault="00ED2D6A" w:rsidP="00ED2D6A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14:paraId="4784ADFB" w14:textId="77777777" w:rsidR="00ED2D6A" w:rsidRPr="00F730A2" w:rsidRDefault="00ED2D6A" w:rsidP="00ED2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b/>
          <w:sz w:val="24"/>
          <w:szCs w:val="24"/>
        </w:rPr>
      </w:pPr>
      <w:r w:rsidRPr="00F730A2">
        <w:rPr>
          <w:rFonts w:ascii="Verdana" w:hAnsi="Verdana"/>
          <w:b/>
          <w:sz w:val="24"/>
          <w:szCs w:val="24"/>
        </w:rPr>
        <w:t xml:space="preserve">Over de verkiezingen </w:t>
      </w:r>
      <w:r>
        <w:rPr>
          <w:rFonts w:ascii="Verdana" w:hAnsi="Verdana"/>
          <w:b/>
          <w:sz w:val="24"/>
          <w:szCs w:val="24"/>
        </w:rPr>
        <w:t xml:space="preserve">voor de gemeenteraad </w:t>
      </w:r>
      <w:r w:rsidRPr="00F730A2">
        <w:rPr>
          <w:rFonts w:ascii="Verdana" w:hAnsi="Verdana"/>
          <w:b/>
          <w:sz w:val="24"/>
          <w:szCs w:val="24"/>
        </w:rPr>
        <w:t>in maart</w:t>
      </w:r>
    </w:p>
    <w:p w14:paraId="48136155" w14:textId="77777777" w:rsidR="00ED2D6A" w:rsidRDefault="00ED2D6A" w:rsidP="00ED2D6A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14:paraId="2A89C9FB" w14:textId="77777777" w:rsidR="00ED2D6A" w:rsidRPr="00B413E8" w:rsidRDefault="00ED2D6A" w:rsidP="00ED2D6A">
      <w:pPr>
        <w:spacing w:after="0" w:line="240" w:lineRule="auto"/>
        <w:rPr>
          <w:rFonts w:ascii="Verdana" w:eastAsia="Times New Roman" w:hAnsi="Verdana" w:cs="Arial"/>
          <w:color w:val="2B2B2B"/>
          <w:sz w:val="24"/>
          <w:szCs w:val="24"/>
          <w:shd w:val="clear" w:color="auto" w:fill="FFFFFF"/>
          <w:lang w:eastAsia="nl-NL"/>
        </w:rPr>
      </w:pPr>
      <w:r w:rsidRPr="00BD6CEA">
        <w:rPr>
          <w:rFonts w:ascii="Verdana" w:eastAsia="Times New Roman" w:hAnsi="Verdana" w:cs="Arial"/>
          <w:color w:val="2B2B2B"/>
          <w:sz w:val="24"/>
          <w:szCs w:val="24"/>
          <w:shd w:val="clear" w:color="auto" w:fill="FFFFFF"/>
          <w:lang w:eastAsia="nl-NL"/>
        </w:rPr>
        <w:t>De gemeenteraad geeft aan wat er in een gemeente moet gebeuren</w:t>
      </w:r>
      <w:r w:rsidRPr="00B413E8">
        <w:rPr>
          <w:rFonts w:ascii="Verdana" w:eastAsia="Times New Roman" w:hAnsi="Verdana" w:cs="Arial"/>
          <w:color w:val="2B2B2B"/>
          <w:sz w:val="24"/>
          <w:szCs w:val="24"/>
          <w:shd w:val="clear" w:color="auto" w:fill="FFFFFF"/>
          <w:lang w:eastAsia="nl-NL"/>
        </w:rPr>
        <w:t>.</w:t>
      </w:r>
      <w:r w:rsidRPr="00BD6CEA">
        <w:rPr>
          <w:rFonts w:ascii="Verdana" w:eastAsia="Times New Roman" w:hAnsi="Verdana" w:cs="Arial"/>
          <w:color w:val="2B2B2B"/>
          <w:sz w:val="24"/>
          <w:szCs w:val="24"/>
          <w:shd w:val="clear" w:color="auto" w:fill="FFFFFF"/>
          <w:lang w:eastAsia="nl-NL"/>
        </w:rPr>
        <w:t xml:space="preserve"> </w:t>
      </w:r>
    </w:p>
    <w:p w14:paraId="03165C55" w14:textId="77777777" w:rsidR="00ED2D6A" w:rsidRDefault="00ED2D6A" w:rsidP="00ED2D6A">
      <w:pPr>
        <w:spacing w:after="0" w:line="240" w:lineRule="auto"/>
        <w:rPr>
          <w:rFonts w:ascii="Verdana" w:eastAsia="Times New Roman" w:hAnsi="Verdana" w:cs="Arial"/>
          <w:color w:val="2B2B2B"/>
          <w:sz w:val="24"/>
          <w:szCs w:val="24"/>
          <w:shd w:val="clear" w:color="auto" w:fill="FFFFFF"/>
          <w:lang w:eastAsia="nl-NL"/>
        </w:rPr>
      </w:pPr>
    </w:p>
    <w:p w14:paraId="0BE0DA8F" w14:textId="77777777" w:rsidR="00CA15EE" w:rsidRDefault="00CA15EE" w:rsidP="00ED2D6A">
      <w:pPr>
        <w:spacing w:after="0" w:line="240" w:lineRule="auto"/>
        <w:rPr>
          <w:rFonts w:ascii="Verdana" w:eastAsia="Times New Roman" w:hAnsi="Verdana" w:cs="Arial"/>
          <w:color w:val="2B2B2B"/>
          <w:sz w:val="24"/>
          <w:szCs w:val="24"/>
          <w:shd w:val="clear" w:color="auto" w:fill="FFFFFF"/>
          <w:lang w:eastAsia="nl-NL"/>
        </w:rPr>
      </w:pPr>
      <w:r>
        <w:rPr>
          <w:rFonts w:ascii="Verdana" w:eastAsia="Times New Roman" w:hAnsi="Verdana" w:cs="Arial"/>
          <w:color w:val="2B2B2B"/>
          <w:sz w:val="24"/>
          <w:szCs w:val="24"/>
          <w:shd w:val="clear" w:color="auto" w:fill="FFFFFF"/>
          <w:lang w:eastAsia="nl-NL"/>
        </w:rPr>
        <w:t>In de gemeenteraad zitten mensen van verschillende partijen.</w:t>
      </w:r>
    </w:p>
    <w:p w14:paraId="4C2D63D6" w14:textId="77777777" w:rsidR="00CA15EE" w:rsidRPr="00B413E8" w:rsidRDefault="00CA15EE" w:rsidP="00ED2D6A">
      <w:pPr>
        <w:spacing w:after="0" w:line="240" w:lineRule="auto"/>
        <w:rPr>
          <w:rFonts w:ascii="Verdana" w:eastAsia="Times New Roman" w:hAnsi="Verdana" w:cs="Arial"/>
          <w:color w:val="2B2B2B"/>
          <w:sz w:val="24"/>
          <w:szCs w:val="24"/>
          <w:shd w:val="clear" w:color="auto" w:fill="FFFFFF"/>
          <w:lang w:eastAsia="nl-NL"/>
        </w:rPr>
      </w:pPr>
    </w:p>
    <w:p w14:paraId="045BE8F2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In maart kunnen we stemmen</w:t>
      </w:r>
      <w:r w:rsidR="00CA15EE">
        <w:rPr>
          <w:rFonts w:ascii="Verdana" w:hAnsi="Verdana"/>
          <w:sz w:val="24"/>
          <w:szCs w:val="24"/>
        </w:rPr>
        <w:t xml:space="preserve"> voor de gemeenteraad</w:t>
      </w:r>
      <w:r w:rsidRPr="00F730A2">
        <w:rPr>
          <w:rFonts w:ascii="Verdana" w:hAnsi="Verdana"/>
          <w:sz w:val="24"/>
          <w:szCs w:val="24"/>
        </w:rPr>
        <w:t>.</w:t>
      </w:r>
    </w:p>
    <w:p w14:paraId="550438CC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Stemmen is dat je iemand kiest.</w:t>
      </w:r>
    </w:p>
    <w:p w14:paraId="1E03BC62" w14:textId="77777777" w:rsidR="00ED2D6A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Je stemt op iemand die dingen doet die jij goed vindt.</w:t>
      </w:r>
    </w:p>
    <w:p w14:paraId="105EC004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staat op de lijst van een partij.</w:t>
      </w:r>
    </w:p>
    <w:p w14:paraId="1DF906B6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 xml:space="preserve">Een partij is een groep mensen </w:t>
      </w:r>
      <w:r>
        <w:rPr>
          <w:rFonts w:ascii="Verdana" w:hAnsi="Verdana"/>
          <w:sz w:val="24"/>
          <w:szCs w:val="24"/>
        </w:rPr>
        <w:t>die hetzelfde vinden</w:t>
      </w:r>
      <w:r w:rsidRPr="00F730A2">
        <w:rPr>
          <w:rFonts w:ascii="Verdana" w:hAnsi="Verdana"/>
          <w:sz w:val="24"/>
          <w:szCs w:val="24"/>
        </w:rPr>
        <w:t>.</w:t>
      </w:r>
    </w:p>
    <w:p w14:paraId="758342DD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GroenLinks is een partij.</w:t>
      </w:r>
    </w:p>
    <w:p w14:paraId="47A914D1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Er zijn meer partijen.</w:t>
      </w:r>
    </w:p>
    <w:p w14:paraId="3C906B92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Een partij wil graag veel stemmen.</w:t>
      </w:r>
    </w:p>
    <w:p w14:paraId="0B7B8B1F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Dan komt die partij in de gemeenteraad.</w:t>
      </w:r>
    </w:p>
    <w:p w14:paraId="1D94D7E4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In de gemeenteraad zeggen de partijen wat er moet gebeuren.</w:t>
      </w:r>
    </w:p>
    <w:p w14:paraId="722AFF12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GroenLinks wil ook graag in de gemeenteraad.</w:t>
      </w:r>
    </w:p>
    <w:p w14:paraId="76884D0C" w14:textId="77777777" w:rsidR="00ED2D6A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Je kunt op GroenLinks stemmen.</w:t>
      </w:r>
    </w:p>
    <w:p w14:paraId="6600BAC5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Maar dan moet je wel weten wat GroenLinks wil.</w:t>
      </w:r>
    </w:p>
    <w:p w14:paraId="450A09AF" w14:textId="77777777" w:rsidR="00ED2D6A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C850C0">
        <w:rPr>
          <w:rFonts w:ascii="Verdana" w:hAnsi="Verdana"/>
          <w:b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2371464E" wp14:editId="4BA2D2B6">
                <wp:extent cx="5983605" cy="2595880"/>
                <wp:effectExtent l="25400" t="25400" r="36195" b="33020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259612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A68AF" w14:textId="77777777" w:rsidR="00ED2D6A" w:rsidRPr="00646089" w:rsidRDefault="00ED2D6A" w:rsidP="00ED2D6A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64608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Dit wil GroenLinks:</w:t>
                            </w:r>
                          </w:p>
                          <w:p w14:paraId="330ECFE0" w14:textId="77777777" w:rsidR="00ED2D6A" w:rsidRPr="00646089" w:rsidRDefault="00ED2D6A" w:rsidP="00ED2D6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64608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Dat iedereen een eerlijk deel van de welvaart krijgt.</w:t>
                            </w:r>
                          </w:p>
                          <w:p w14:paraId="5A499718" w14:textId="0BF1AD83" w:rsidR="00ED2D6A" w:rsidRPr="00646089" w:rsidRDefault="00ED2D6A" w:rsidP="00ED2D6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64608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</w:t>
                            </w:r>
                            <w:r w:rsidR="009725C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at</w:t>
                            </w:r>
                            <w:r w:rsidRPr="0064608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er meer goedkope huizen komen.</w:t>
                            </w:r>
                          </w:p>
                          <w:p w14:paraId="543661F0" w14:textId="77777777" w:rsidR="00ED2D6A" w:rsidRPr="00646089" w:rsidRDefault="00ED2D6A" w:rsidP="00ED2D6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64608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Dat het buiten schoon en gezond is.</w:t>
                            </w:r>
                          </w:p>
                          <w:p w14:paraId="45581572" w14:textId="77777777" w:rsidR="00ED2D6A" w:rsidRPr="00646089" w:rsidRDefault="00ED2D6A" w:rsidP="00ED2D6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64608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Dat het buiten veilig is.</w:t>
                            </w:r>
                          </w:p>
                          <w:p w14:paraId="5F3B8769" w14:textId="77777777" w:rsidR="00ED2D6A" w:rsidRPr="00646089" w:rsidRDefault="00ED2D6A" w:rsidP="00ED2D6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64608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Dat de gemeente aan mensen zelf vraagt hoe zij het willen hebben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71464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71.15pt;height:20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" fillcolor="#92d050" strokecolor="red" strokeweight="4.5pt">
                <v:textbox>
                  <w:txbxContent>
                    <w:p w14:paraId="407A68AF" w14:textId="77777777" w:rsidR="00ED2D6A" w:rsidRPr="00646089" w:rsidRDefault="00ED2D6A" w:rsidP="00ED2D6A">
                      <w:pPr>
                        <w:spacing w:line="360" w:lineRule="auto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64608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Dit wil GroenLinks:</w:t>
                      </w:r>
                    </w:p>
                    <w:p w14:paraId="330ECFE0" w14:textId="77777777" w:rsidR="00ED2D6A" w:rsidRPr="00646089" w:rsidRDefault="00ED2D6A" w:rsidP="00ED2D6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646089">
                        <w:rPr>
                          <w:rFonts w:ascii="Verdana" w:hAnsi="Verdana"/>
                          <w:sz w:val="28"/>
                          <w:szCs w:val="28"/>
                        </w:rPr>
                        <w:t>Dat iedereen een eerlijk deel van de welvaart krijgt.</w:t>
                      </w:r>
                    </w:p>
                    <w:p w14:paraId="5A499718" w14:textId="0BF1AD83" w:rsidR="00ED2D6A" w:rsidRPr="00646089" w:rsidRDefault="00ED2D6A" w:rsidP="00ED2D6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 w:cstheme="minorHAnsi"/>
                          <w:bCs/>
                          <w:sz w:val="28"/>
                          <w:szCs w:val="28"/>
                        </w:rPr>
                      </w:pPr>
                      <w:r w:rsidRPr="00646089">
                        <w:rPr>
                          <w:rFonts w:ascii="Verdana" w:hAnsi="Verdana"/>
                          <w:sz w:val="28"/>
                          <w:szCs w:val="28"/>
                        </w:rPr>
                        <w:t>D</w:t>
                      </w:r>
                      <w:r w:rsidR="009725C8">
                        <w:rPr>
                          <w:rFonts w:ascii="Verdana" w:hAnsi="Verdana"/>
                          <w:sz w:val="28"/>
                          <w:szCs w:val="28"/>
                        </w:rPr>
                        <w:t>at</w:t>
                      </w:r>
                      <w:r w:rsidRPr="00646089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er meer goedkope huizen komen.</w:t>
                      </w:r>
                    </w:p>
                    <w:p w14:paraId="543661F0" w14:textId="77777777" w:rsidR="00ED2D6A" w:rsidRPr="00646089" w:rsidRDefault="00ED2D6A" w:rsidP="00ED2D6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646089">
                        <w:rPr>
                          <w:rFonts w:ascii="Verdana" w:hAnsi="Verdana"/>
                          <w:sz w:val="28"/>
                          <w:szCs w:val="28"/>
                        </w:rPr>
                        <w:t>Dat het buiten schoon en gezond is.</w:t>
                      </w:r>
                    </w:p>
                    <w:p w14:paraId="45581572" w14:textId="77777777" w:rsidR="00ED2D6A" w:rsidRPr="00646089" w:rsidRDefault="00ED2D6A" w:rsidP="00ED2D6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646089">
                        <w:rPr>
                          <w:rFonts w:ascii="Verdana" w:hAnsi="Verdana"/>
                          <w:sz w:val="28"/>
                          <w:szCs w:val="28"/>
                        </w:rPr>
                        <w:t>Dat het buiten veilig is.</w:t>
                      </w:r>
                    </w:p>
                    <w:p w14:paraId="5F3B8769" w14:textId="77777777" w:rsidR="00ED2D6A" w:rsidRPr="00646089" w:rsidRDefault="00ED2D6A" w:rsidP="00ED2D6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646089">
                        <w:rPr>
                          <w:rFonts w:ascii="Verdana" w:hAnsi="Verdana"/>
                          <w:sz w:val="28"/>
                          <w:szCs w:val="28"/>
                        </w:rPr>
                        <w:t>Dat de gemeente aan mensen zelf vraagt hoe zij het willen hebben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224A8E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/>
          <w:b/>
          <w:sz w:val="24"/>
          <w:szCs w:val="24"/>
        </w:rPr>
        <w:t xml:space="preserve">Op elkaar passen </w:t>
      </w:r>
    </w:p>
    <w:p w14:paraId="1792E41C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Alle mensen moeten zich goed voelen in Heerenveen.</w:t>
      </w:r>
    </w:p>
    <w:p w14:paraId="7945B453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>
        <w:rPr>
          <w:rFonts w:ascii="Verdana" w:hAnsi="Verdana" w:cstheme="minorHAnsi"/>
          <w:bCs/>
          <w:sz w:val="24"/>
          <w:szCs w:val="24"/>
        </w:rPr>
        <w:t>GroenLinks vindt dat iedereen in Heerenveen daarbij kan helpen.</w:t>
      </w:r>
    </w:p>
    <w:p w14:paraId="0223D02A" w14:textId="77777777" w:rsidR="00ED2D6A" w:rsidRPr="00F730A2" w:rsidRDefault="00ED2D6A" w:rsidP="00ED2D6A">
      <w:pPr>
        <w:spacing w:line="360" w:lineRule="auto"/>
        <w:rPr>
          <w:rFonts w:ascii="Verdana" w:hAnsi="Verdana"/>
          <w:b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 xml:space="preserve">GroenLinks vindt dat </w:t>
      </w:r>
      <w:r>
        <w:rPr>
          <w:rFonts w:ascii="Verdana" w:hAnsi="Verdana" w:cstheme="minorHAnsi"/>
          <w:bCs/>
          <w:sz w:val="24"/>
          <w:szCs w:val="24"/>
        </w:rPr>
        <w:t xml:space="preserve">ook </w:t>
      </w:r>
      <w:r w:rsidRPr="00F730A2">
        <w:rPr>
          <w:rFonts w:ascii="Verdana" w:hAnsi="Verdana" w:cstheme="minorHAnsi"/>
          <w:bCs/>
          <w:sz w:val="24"/>
          <w:szCs w:val="24"/>
        </w:rPr>
        <w:t>de gemeente goed voor iedereen moet zorgen.</w:t>
      </w:r>
    </w:p>
    <w:p w14:paraId="32F5800C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Ook als je niet kunt werken.</w:t>
      </w:r>
    </w:p>
    <w:p w14:paraId="0F3E2D52" w14:textId="45C3A06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GroenLinks vindt dat er werk moet zijn voor iedereen.</w:t>
      </w:r>
    </w:p>
    <w:p w14:paraId="5F5D6EEA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/>
          <w:b/>
          <w:bCs/>
          <w:sz w:val="24"/>
          <w:szCs w:val="24"/>
        </w:rPr>
        <w:t>Meedoen</w:t>
      </w:r>
    </w:p>
    <w:p w14:paraId="1E74F5D4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 xml:space="preserve">GroenLinks wil de wereld een beetje eerlijker maken. </w:t>
      </w:r>
    </w:p>
    <w:p w14:paraId="0807924C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 xml:space="preserve">Daarom vinden we dat iedereen mee moet kunnen doen. </w:t>
      </w:r>
    </w:p>
    <w:p w14:paraId="25841DA4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 xml:space="preserve">Sommige mensen kunnen </w:t>
      </w:r>
      <w:r>
        <w:rPr>
          <w:rFonts w:ascii="Verdana" w:hAnsi="Verdana" w:cstheme="minorHAnsi"/>
          <w:bCs/>
          <w:sz w:val="24"/>
          <w:szCs w:val="24"/>
        </w:rPr>
        <w:t xml:space="preserve">nu nog </w:t>
      </w:r>
      <w:r w:rsidRPr="00F730A2">
        <w:rPr>
          <w:rFonts w:ascii="Verdana" w:hAnsi="Verdana" w:cstheme="minorHAnsi"/>
          <w:bCs/>
          <w:sz w:val="24"/>
          <w:szCs w:val="24"/>
        </w:rPr>
        <w:t>niet goed meedoen.</w:t>
      </w:r>
    </w:p>
    <w:p w14:paraId="5871E09D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 xml:space="preserve">Omdat ze bijvoorbeeld ziek of oud zijn. </w:t>
      </w:r>
    </w:p>
    <w:p w14:paraId="23C2BE2E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GroenLinks wil dat er minder mensen eenzaam zijn.</w:t>
      </w:r>
    </w:p>
    <w:p w14:paraId="0106A7B5" w14:textId="77777777" w:rsidR="00ED2D6A" w:rsidRPr="002D1C61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 xml:space="preserve">Voor </w:t>
      </w:r>
      <w:r>
        <w:rPr>
          <w:rFonts w:ascii="Verdana" w:hAnsi="Verdana" w:cstheme="minorHAnsi"/>
          <w:bCs/>
          <w:sz w:val="24"/>
          <w:szCs w:val="24"/>
        </w:rPr>
        <w:t xml:space="preserve">al </w:t>
      </w:r>
      <w:r w:rsidRPr="00F730A2">
        <w:rPr>
          <w:rFonts w:ascii="Verdana" w:hAnsi="Verdana" w:cstheme="minorHAnsi"/>
          <w:bCs/>
          <w:sz w:val="24"/>
          <w:szCs w:val="24"/>
        </w:rPr>
        <w:t xml:space="preserve">die mensen moeten we goed zorgen. </w:t>
      </w:r>
    </w:p>
    <w:p w14:paraId="775C78AF" w14:textId="77777777" w:rsidR="00912F14" w:rsidRPr="00646089" w:rsidRDefault="00912F14" w:rsidP="00912F14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GroenLinks wil minder arme mensen.</w:t>
      </w:r>
    </w:p>
    <w:p w14:paraId="318EB8AE" w14:textId="77777777" w:rsidR="00ED2D6A" w:rsidRPr="00E372F5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 xml:space="preserve">We vinden dat rijken best wat meer kunnen betalen. </w:t>
      </w:r>
    </w:p>
    <w:p w14:paraId="4B4FA7D4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/>
          <w:b/>
          <w:sz w:val="24"/>
          <w:szCs w:val="24"/>
        </w:rPr>
        <w:lastRenderedPageBreak/>
        <w:t>Groen</w:t>
      </w:r>
    </w:p>
    <w:p w14:paraId="49E647D5" w14:textId="77777777" w:rsidR="00ED2D6A" w:rsidRPr="00B8699A" w:rsidRDefault="00ED2D6A" w:rsidP="00ED2D6A">
      <w:pPr>
        <w:spacing w:line="360" w:lineRule="auto"/>
        <w:rPr>
          <w:rFonts w:ascii="Verdana" w:hAnsi="Verdana"/>
          <w:b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Groen is de kleur van bomen en planten.</w:t>
      </w:r>
    </w:p>
    <w:p w14:paraId="225E8BB9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Groen is de kleur van de natuur.</w:t>
      </w:r>
    </w:p>
    <w:p w14:paraId="20230DC7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Een groene partij wil dat we goed voor de natuur zorgen.</w:t>
      </w:r>
    </w:p>
    <w:p w14:paraId="7BD44F66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Dat wil GroenLinks ook.</w:t>
      </w:r>
    </w:p>
    <w:p w14:paraId="1AF70088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 xml:space="preserve">Met de natuur moet het goed gaan. </w:t>
      </w:r>
    </w:p>
    <w:p w14:paraId="10DC1A48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 xml:space="preserve">In Heerenveen moeten veel bomen en planten komen. </w:t>
      </w:r>
    </w:p>
    <w:p w14:paraId="66E8EA76" w14:textId="3AE61AE8" w:rsidR="00ED2D6A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In alle dorpen ook.</w:t>
      </w:r>
    </w:p>
    <w:p w14:paraId="10779473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 w:cstheme="minorHAnsi"/>
          <w:b/>
          <w:sz w:val="24"/>
          <w:szCs w:val="24"/>
        </w:rPr>
        <w:t>Schoon</w:t>
      </w:r>
      <w:r>
        <w:rPr>
          <w:rFonts w:ascii="Verdana" w:hAnsi="Verdana" w:cstheme="minorHAnsi"/>
          <w:b/>
          <w:sz w:val="24"/>
          <w:szCs w:val="24"/>
        </w:rPr>
        <w:br/>
      </w:r>
      <w:r w:rsidRPr="00F730A2">
        <w:rPr>
          <w:rFonts w:ascii="Verdana" w:hAnsi="Verdana"/>
          <w:sz w:val="24"/>
          <w:szCs w:val="24"/>
        </w:rPr>
        <w:t xml:space="preserve">GroenLinks wil dat het buiten fijn is. </w:t>
      </w:r>
    </w:p>
    <w:p w14:paraId="5686C29D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GroenLinks wil veel groene buurten in Heerenveen.</w:t>
      </w:r>
    </w:p>
    <w:p w14:paraId="0AE4DBC7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In groene buurten is de lucht schoon.</w:t>
      </w:r>
    </w:p>
    <w:p w14:paraId="08D01380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 xml:space="preserve">Kinderen kunnen daar gezond opgroeien. </w:t>
      </w:r>
    </w:p>
    <w:p w14:paraId="3188BD70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In groene en veilige straten ga je vanzelf meer wandelen en fietsen.</w:t>
      </w:r>
    </w:p>
    <w:p w14:paraId="65D84468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Beweging is goed voor je.</w:t>
      </w:r>
      <w:r w:rsidRPr="00F730A2">
        <w:rPr>
          <w:rFonts w:ascii="Verdana" w:hAnsi="Verdana" w:cstheme="minorHAnsi"/>
          <w:bCs/>
          <w:sz w:val="24"/>
          <w:szCs w:val="24"/>
        </w:rPr>
        <w:t xml:space="preserve"> </w:t>
      </w:r>
    </w:p>
    <w:p w14:paraId="34C53800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GroenLinks wil dat we in Heerenveen schone lucht hebben.</w:t>
      </w:r>
    </w:p>
    <w:p w14:paraId="0D023943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 xml:space="preserve">Je wordt ziek van vieze lucht. </w:t>
      </w:r>
    </w:p>
    <w:p w14:paraId="295B69FA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 xml:space="preserve">Dat wil GroenLinks niet. </w:t>
      </w:r>
    </w:p>
    <w:p w14:paraId="32FD5CDC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 xml:space="preserve">Daarom wil GroenLinks dat we meer natuur om ons heen hebben. </w:t>
      </w:r>
    </w:p>
    <w:p w14:paraId="3CE030E0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 xml:space="preserve">En minder fabrieken die de lucht vies maken. </w:t>
      </w:r>
    </w:p>
    <w:p w14:paraId="7FBFC9C1" w14:textId="77777777" w:rsidR="00ED2D6A" w:rsidRPr="00AE72B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 xml:space="preserve">Dat is ook goed voor de mensen die na ons leven. </w:t>
      </w:r>
    </w:p>
    <w:p w14:paraId="0F7F1CD9" w14:textId="77777777" w:rsidR="009725C8" w:rsidRDefault="009725C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 w:type="page"/>
      </w:r>
    </w:p>
    <w:p w14:paraId="7BABDCC8" w14:textId="13D9397D" w:rsidR="00ED2D6A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b/>
          <w:bCs/>
          <w:sz w:val="24"/>
          <w:szCs w:val="24"/>
        </w:rPr>
        <w:lastRenderedPageBreak/>
        <w:t>Klimaat</w:t>
      </w:r>
      <w:r w:rsidRPr="00F730A2">
        <w:rPr>
          <w:rFonts w:ascii="Verdana" w:hAnsi="Verdana"/>
          <w:sz w:val="24"/>
          <w:szCs w:val="24"/>
        </w:rPr>
        <w:t xml:space="preserve"> </w:t>
      </w:r>
    </w:p>
    <w:p w14:paraId="0B41E59D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De laatste jaren is het soms heel heet.</w:t>
      </w:r>
    </w:p>
    <w:p w14:paraId="7A125C5F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Soms regent het bijna niet.</w:t>
      </w:r>
    </w:p>
    <w:p w14:paraId="2D6EAC63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En dan regent het ineens weer heel hard.</w:t>
      </w:r>
    </w:p>
    <w:p w14:paraId="09D81FD2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 xml:space="preserve">Soms is de grond heel droog. </w:t>
      </w:r>
    </w:p>
    <w:p w14:paraId="43496433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 xml:space="preserve">Soms is de grond weer veel te nat. </w:t>
      </w:r>
    </w:p>
    <w:p w14:paraId="7195D91B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Dat komt omdat het klimaat verandert.</w:t>
      </w:r>
    </w:p>
    <w:p w14:paraId="1CB6E62F" w14:textId="77777777" w:rsidR="00ED2D6A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GroenLinks vindt dat dat moet stoppen.</w:t>
      </w:r>
    </w:p>
    <w:p w14:paraId="2FA958D7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Wij kunnen daar in Heerenveen een beetje bij helpen.</w:t>
      </w:r>
    </w:p>
    <w:p w14:paraId="0EC1F9B0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Daarom wil </w:t>
      </w:r>
      <w:r w:rsidRPr="00F730A2">
        <w:rPr>
          <w:rFonts w:ascii="Verdana" w:hAnsi="Verdana"/>
          <w:sz w:val="24"/>
          <w:szCs w:val="24"/>
        </w:rPr>
        <w:t>GroenLinks dat we rekening houden met de natuur.</w:t>
      </w:r>
    </w:p>
    <w:p w14:paraId="429496A6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Dan verandert het klimaat niet zo snel.</w:t>
      </w:r>
    </w:p>
    <w:p w14:paraId="5964439B" w14:textId="77777777" w:rsidR="00ED2D6A" w:rsidRPr="00DE1944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 xml:space="preserve">Dat </w:t>
      </w:r>
      <w:r w:rsidRPr="00F730A2">
        <w:rPr>
          <w:rFonts w:ascii="Verdana" w:hAnsi="Verdana"/>
          <w:sz w:val="24"/>
          <w:szCs w:val="24"/>
        </w:rPr>
        <w:t xml:space="preserve">is ook goed voor </w:t>
      </w:r>
      <w:r>
        <w:rPr>
          <w:rFonts w:ascii="Verdana" w:hAnsi="Verdana"/>
          <w:sz w:val="24"/>
          <w:szCs w:val="24"/>
        </w:rPr>
        <w:t xml:space="preserve">de </w:t>
      </w:r>
      <w:r w:rsidRPr="00F730A2">
        <w:rPr>
          <w:rFonts w:ascii="Verdana" w:hAnsi="Verdana"/>
          <w:sz w:val="24"/>
          <w:szCs w:val="24"/>
        </w:rPr>
        <w:t>dieren.</w:t>
      </w:r>
      <w:r w:rsidRPr="00F730A2">
        <w:rPr>
          <w:rFonts w:ascii="Verdana" w:hAnsi="Verdana" w:cstheme="minorHAnsi"/>
          <w:bCs/>
          <w:sz w:val="24"/>
          <w:szCs w:val="24"/>
        </w:rPr>
        <w:t xml:space="preserve"> </w:t>
      </w:r>
    </w:p>
    <w:p w14:paraId="76828153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/>
          <w:sz w:val="24"/>
          <w:szCs w:val="24"/>
        </w:rPr>
        <w:t>Boeren</w:t>
      </w:r>
      <w:r w:rsidRPr="00F730A2">
        <w:rPr>
          <w:rFonts w:ascii="Verdana" w:hAnsi="Verdana" w:cstheme="minorHAnsi"/>
          <w:bCs/>
          <w:sz w:val="24"/>
          <w:szCs w:val="24"/>
        </w:rPr>
        <w:t xml:space="preserve"> </w:t>
      </w:r>
    </w:p>
    <w:p w14:paraId="07A83C33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Boeren zorgen voor ons eten.</w:t>
      </w:r>
    </w:p>
    <w:p w14:paraId="5C1A2B7F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Dat is goed.</w:t>
      </w:r>
    </w:p>
    <w:p w14:paraId="73037F1A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>
        <w:rPr>
          <w:rFonts w:ascii="Verdana" w:hAnsi="Verdana" w:cstheme="minorHAnsi"/>
          <w:bCs/>
          <w:sz w:val="24"/>
          <w:szCs w:val="24"/>
        </w:rPr>
        <w:t>We</w:t>
      </w:r>
      <w:r w:rsidRPr="00F730A2">
        <w:rPr>
          <w:rFonts w:ascii="Verdana" w:hAnsi="Verdana" w:cstheme="minorHAnsi"/>
          <w:bCs/>
          <w:sz w:val="24"/>
          <w:szCs w:val="24"/>
        </w:rPr>
        <w:t xml:space="preserve"> hebben </w:t>
      </w:r>
      <w:r>
        <w:rPr>
          <w:rFonts w:ascii="Verdana" w:hAnsi="Verdana" w:cstheme="minorHAnsi"/>
          <w:bCs/>
          <w:sz w:val="24"/>
          <w:szCs w:val="24"/>
        </w:rPr>
        <w:t>veel</w:t>
      </w:r>
      <w:r w:rsidRPr="00F730A2">
        <w:rPr>
          <w:rFonts w:ascii="Verdana" w:hAnsi="Verdana" w:cstheme="minorHAnsi"/>
          <w:bCs/>
          <w:sz w:val="24"/>
          <w:szCs w:val="24"/>
        </w:rPr>
        <w:t xml:space="preserve"> boeren nodig die </w:t>
      </w:r>
      <w:r>
        <w:rPr>
          <w:rFonts w:ascii="Verdana" w:hAnsi="Verdana" w:cstheme="minorHAnsi"/>
          <w:bCs/>
          <w:sz w:val="24"/>
          <w:szCs w:val="24"/>
        </w:rPr>
        <w:t>goed</w:t>
      </w:r>
      <w:r w:rsidRPr="00F730A2">
        <w:rPr>
          <w:rFonts w:ascii="Verdana" w:hAnsi="Verdana" w:cstheme="minorHAnsi"/>
          <w:bCs/>
          <w:sz w:val="24"/>
          <w:szCs w:val="24"/>
        </w:rPr>
        <w:t xml:space="preserve"> op de aarde passen.</w:t>
      </w:r>
    </w:p>
    <w:p w14:paraId="682FEBB9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Maar dat kost de boeren wel geld.</w:t>
      </w:r>
    </w:p>
    <w:p w14:paraId="11730BF9" w14:textId="77777777" w:rsidR="00ED2D6A" w:rsidRPr="00DE1944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Daarom moeten ze genoeg geld krijgen voor het eten dat ze voor ons maken.</w:t>
      </w:r>
    </w:p>
    <w:p w14:paraId="059F1B4A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/>
          <w:b/>
          <w:bCs/>
          <w:sz w:val="24"/>
          <w:szCs w:val="24"/>
        </w:rPr>
        <w:t>Energie</w:t>
      </w:r>
    </w:p>
    <w:p w14:paraId="43E69277" w14:textId="77777777" w:rsidR="00ED2D6A" w:rsidRPr="009F66F8" w:rsidRDefault="00ED2D6A" w:rsidP="00ED2D6A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Gas en stroom noemen we ook wel energie.</w:t>
      </w:r>
    </w:p>
    <w:p w14:paraId="7F8DBBFD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Gas gebruik je voor de verwarming</w:t>
      </w:r>
      <w:r>
        <w:rPr>
          <w:rFonts w:ascii="Verdana" w:hAnsi="Verdana" w:cstheme="minorHAnsi"/>
          <w:bCs/>
          <w:sz w:val="24"/>
          <w:szCs w:val="24"/>
        </w:rPr>
        <w:t>.</w:t>
      </w:r>
    </w:p>
    <w:p w14:paraId="7B71D42A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>
        <w:rPr>
          <w:rFonts w:ascii="Verdana" w:hAnsi="Verdana" w:cstheme="minorHAnsi"/>
          <w:bCs/>
          <w:sz w:val="24"/>
          <w:szCs w:val="24"/>
        </w:rPr>
        <w:lastRenderedPageBreak/>
        <w:t>En om te koken</w:t>
      </w:r>
      <w:r w:rsidRPr="00F730A2">
        <w:rPr>
          <w:rFonts w:ascii="Verdana" w:hAnsi="Verdana" w:cstheme="minorHAnsi"/>
          <w:bCs/>
          <w:sz w:val="24"/>
          <w:szCs w:val="24"/>
        </w:rPr>
        <w:t xml:space="preserve">. </w:t>
      </w:r>
    </w:p>
    <w:p w14:paraId="58E547D1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Maar met gas kun je ook stroom maken.</w:t>
      </w:r>
    </w:p>
    <w:p w14:paraId="6F0100CD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Dat kan ook met kolen.</w:t>
      </w:r>
    </w:p>
    <w:p w14:paraId="1488BD8C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>
        <w:rPr>
          <w:rFonts w:ascii="Verdana" w:hAnsi="Verdana" w:cstheme="minorHAnsi"/>
          <w:bCs/>
          <w:sz w:val="24"/>
          <w:szCs w:val="24"/>
        </w:rPr>
        <w:t>Gas en kolen zijn</w:t>
      </w:r>
      <w:r w:rsidRPr="00F730A2">
        <w:rPr>
          <w:rFonts w:ascii="Verdana" w:hAnsi="Verdana" w:cstheme="minorHAnsi"/>
          <w:bCs/>
          <w:sz w:val="24"/>
          <w:szCs w:val="24"/>
        </w:rPr>
        <w:t xml:space="preserve"> niet goed voor het klimaat.</w:t>
      </w:r>
    </w:p>
    <w:p w14:paraId="5CDC6E1D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De lucht wordt er heel vies van.</w:t>
      </w:r>
    </w:p>
    <w:p w14:paraId="0F79289A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We kunnen beter groene stroom gebruiken.</w:t>
      </w:r>
    </w:p>
    <w:p w14:paraId="36175C29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Groene stroom is schone stroom.</w:t>
      </w:r>
    </w:p>
    <w:p w14:paraId="39375DEC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Groene</w:t>
      </w:r>
      <w:r w:rsidRPr="00F730A2">
        <w:rPr>
          <w:rFonts w:ascii="Verdana" w:hAnsi="Verdana"/>
          <w:sz w:val="24"/>
          <w:szCs w:val="24"/>
        </w:rPr>
        <w:t xml:space="preserve"> stroom komt van windmolens.</w:t>
      </w:r>
    </w:p>
    <w:p w14:paraId="1C1AF616" w14:textId="77777777" w:rsidR="00ED2D6A" w:rsidRPr="00F730A2" w:rsidRDefault="00ED2D6A" w:rsidP="00ED2D6A">
      <w:pPr>
        <w:spacing w:line="360" w:lineRule="auto"/>
        <w:rPr>
          <w:rFonts w:ascii="Verdana" w:hAnsi="Verdana"/>
          <w:sz w:val="24"/>
          <w:szCs w:val="24"/>
        </w:rPr>
      </w:pPr>
      <w:r w:rsidRPr="00F730A2">
        <w:rPr>
          <w:rFonts w:ascii="Verdana" w:hAnsi="Verdana"/>
          <w:sz w:val="24"/>
          <w:szCs w:val="24"/>
        </w:rPr>
        <w:t>Of van zonnepanelen.</w:t>
      </w:r>
    </w:p>
    <w:p w14:paraId="515F6B2E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 xml:space="preserve">GroenLinks wil dat de mensen </w:t>
      </w:r>
      <w:r>
        <w:rPr>
          <w:rFonts w:ascii="Verdana" w:hAnsi="Verdana" w:cstheme="minorHAnsi"/>
          <w:bCs/>
          <w:sz w:val="24"/>
          <w:szCs w:val="24"/>
        </w:rPr>
        <w:t>later</w:t>
      </w:r>
      <w:r w:rsidRPr="00F730A2">
        <w:rPr>
          <w:rFonts w:ascii="Verdana" w:hAnsi="Verdana" w:cstheme="minorHAnsi"/>
          <w:bCs/>
          <w:sz w:val="24"/>
          <w:szCs w:val="24"/>
        </w:rPr>
        <w:t xml:space="preserve"> ook gezond kunnen leven.</w:t>
      </w:r>
    </w:p>
    <w:p w14:paraId="549F9E99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 xml:space="preserve">Maar dan moeten we veel minder </w:t>
      </w:r>
      <w:r>
        <w:rPr>
          <w:rFonts w:ascii="Verdana" w:hAnsi="Verdana" w:cstheme="minorHAnsi"/>
          <w:bCs/>
          <w:sz w:val="24"/>
          <w:szCs w:val="24"/>
        </w:rPr>
        <w:t xml:space="preserve">vieze </w:t>
      </w:r>
      <w:r w:rsidRPr="00F730A2">
        <w:rPr>
          <w:rFonts w:ascii="Verdana" w:hAnsi="Verdana" w:cstheme="minorHAnsi"/>
          <w:bCs/>
          <w:sz w:val="24"/>
          <w:szCs w:val="24"/>
        </w:rPr>
        <w:t>energie gebruiken.</w:t>
      </w:r>
    </w:p>
    <w:p w14:paraId="0A943A16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 xml:space="preserve">Het is veel werk om groene stroom te maken. </w:t>
      </w:r>
    </w:p>
    <w:p w14:paraId="7385240C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 xml:space="preserve">Daar heb je mensen voor nodig die dat kunnen. </w:t>
      </w:r>
    </w:p>
    <w:p w14:paraId="55C4DA31" w14:textId="77777777" w:rsidR="00ED2D6A" w:rsidRPr="00B950A1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>
        <w:rPr>
          <w:rFonts w:ascii="Verdana" w:hAnsi="Verdana" w:cstheme="minorHAnsi"/>
          <w:bCs/>
          <w:sz w:val="24"/>
          <w:szCs w:val="24"/>
        </w:rPr>
        <w:t xml:space="preserve">De gemeente kan </w:t>
      </w:r>
      <w:r w:rsidRPr="00F730A2">
        <w:rPr>
          <w:rFonts w:ascii="Verdana" w:hAnsi="Verdana" w:cstheme="minorHAnsi"/>
          <w:bCs/>
          <w:sz w:val="24"/>
          <w:szCs w:val="24"/>
        </w:rPr>
        <w:t>mensen helpen om dat te leren.</w:t>
      </w:r>
    </w:p>
    <w:p w14:paraId="7BF37120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Goedkopere energie</w:t>
      </w:r>
      <w:r>
        <w:rPr>
          <w:rFonts w:ascii="Verdana" w:hAnsi="Verdana" w:cstheme="minorHAnsi"/>
          <w:bCs/>
          <w:sz w:val="24"/>
          <w:szCs w:val="24"/>
        </w:rPr>
        <w:t xml:space="preserve"> </w:t>
      </w:r>
    </w:p>
    <w:p w14:paraId="4547C4F9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>
        <w:rPr>
          <w:rFonts w:ascii="Verdana" w:hAnsi="Verdana" w:cstheme="minorHAnsi"/>
          <w:bCs/>
          <w:sz w:val="24"/>
          <w:szCs w:val="24"/>
        </w:rPr>
        <w:t>Stroom en gas komen vaak van grote bedrijven.</w:t>
      </w:r>
    </w:p>
    <w:p w14:paraId="6D5C511B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>
        <w:rPr>
          <w:rFonts w:ascii="Verdana" w:hAnsi="Verdana" w:cstheme="minorHAnsi"/>
          <w:bCs/>
          <w:sz w:val="24"/>
          <w:szCs w:val="24"/>
        </w:rPr>
        <w:t>Die bedrijven hebben veel macht.</w:t>
      </w:r>
    </w:p>
    <w:p w14:paraId="09A0720C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>
        <w:rPr>
          <w:rFonts w:ascii="Verdana" w:hAnsi="Verdana" w:cstheme="minorHAnsi"/>
          <w:bCs/>
          <w:sz w:val="24"/>
          <w:szCs w:val="24"/>
        </w:rPr>
        <w:t>Je kunt stroom en gas ook van een vereniging uit je eigen buurt kopen.</w:t>
      </w:r>
    </w:p>
    <w:p w14:paraId="6B43E5F0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>
        <w:rPr>
          <w:rFonts w:ascii="Verdana" w:hAnsi="Verdana" w:cstheme="minorHAnsi"/>
          <w:bCs/>
          <w:sz w:val="24"/>
          <w:szCs w:val="24"/>
        </w:rPr>
        <w:t xml:space="preserve">Die vereniging noemen we een </w:t>
      </w:r>
      <w:r w:rsidRPr="00F730A2">
        <w:rPr>
          <w:rFonts w:ascii="Verdana" w:hAnsi="Verdana" w:cstheme="minorHAnsi"/>
          <w:bCs/>
          <w:sz w:val="24"/>
          <w:szCs w:val="24"/>
        </w:rPr>
        <w:t>energie</w:t>
      </w:r>
      <w:r>
        <w:rPr>
          <w:rFonts w:ascii="Verdana" w:hAnsi="Verdana" w:cstheme="minorHAnsi"/>
          <w:bCs/>
          <w:sz w:val="24"/>
          <w:szCs w:val="24"/>
        </w:rPr>
        <w:t>-</w:t>
      </w:r>
      <w:r w:rsidRPr="00F730A2">
        <w:rPr>
          <w:rFonts w:ascii="Verdana" w:hAnsi="Verdana" w:cstheme="minorHAnsi"/>
          <w:bCs/>
          <w:sz w:val="24"/>
          <w:szCs w:val="24"/>
        </w:rPr>
        <w:t>coöperatie</w:t>
      </w:r>
      <w:r>
        <w:rPr>
          <w:rFonts w:ascii="Verdana" w:hAnsi="Verdana" w:cstheme="minorHAnsi"/>
          <w:bCs/>
          <w:sz w:val="24"/>
          <w:szCs w:val="24"/>
        </w:rPr>
        <w:t>.</w:t>
      </w:r>
    </w:p>
    <w:p w14:paraId="26D90F24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>
        <w:rPr>
          <w:rFonts w:ascii="Verdana" w:hAnsi="Verdana" w:cstheme="minorHAnsi"/>
          <w:bCs/>
          <w:sz w:val="24"/>
          <w:szCs w:val="24"/>
        </w:rPr>
        <w:t>Daar kun je lid van worden.</w:t>
      </w:r>
    </w:p>
    <w:p w14:paraId="7026A1BB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>
        <w:rPr>
          <w:rFonts w:ascii="Verdana" w:hAnsi="Verdana" w:cstheme="minorHAnsi"/>
          <w:bCs/>
          <w:sz w:val="24"/>
          <w:szCs w:val="24"/>
        </w:rPr>
        <w:t>Dan zijn de grote bedrijven niet baas over je stroom en gas.</w:t>
      </w:r>
    </w:p>
    <w:p w14:paraId="151771FB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>
        <w:rPr>
          <w:rFonts w:ascii="Verdana" w:hAnsi="Verdana" w:cstheme="minorHAnsi"/>
          <w:bCs/>
          <w:sz w:val="24"/>
          <w:szCs w:val="24"/>
        </w:rPr>
        <w:t>GroenLinks vindt die verenigingen een goed idee.</w:t>
      </w:r>
      <w:r w:rsidRPr="00F730A2">
        <w:rPr>
          <w:rFonts w:ascii="Verdana" w:hAnsi="Verdana" w:cstheme="minorHAnsi"/>
          <w:bCs/>
          <w:sz w:val="24"/>
          <w:szCs w:val="24"/>
        </w:rPr>
        <w:t xml:space="preserve"> </w:t>
      </w:r>
    </w:p>
    <w:p w14:paraId="3F7C6527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>
        <w:rPr>
          <w:rFonts w:ascii="Verdana" w:hAnsi="Verdana" w:cstheme="minorHAnsi"/>
          <w:bCs/>
          <w:sz w:val="24"/>
          <w:szCs w:val="24"/>
        </w:rPr>
        <w:lastRenderedPageBreak/>
        <w:t>GroenLinks wil dat iedereen lid kan worden.</w:t>
      </w:r>
    </w:p>
    <w:p w14:paraId="22416123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>
        <w:rPr>
          <w:rFonts w:ascii="Verdana" w:hAnsi="Verdana" w:cstheme="minorHAnsi"/>
          <w:bCs/>
          <w:sz w:val="24"/>
          <w:szCs w:val="24"/>
        </w:rPr>
        <w:t>Dat kost geld.</w:t>
      </w:r>
    </w:p>
    <w:p w14:paraId="413838A2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>
        <w:rPr>
          <w:rFonts w:ascii="Verdana" w:hAnsi="Verdana" w:cstheme="minorHAnsi"/>
          <w:bCs/>
          <w:sz w:val="24"/>
          <w:szCs w:val="24"/>
        </w:rPr>
        <w:t>GroenLinks wil de mensen helpen die daar geen geld voor hebben.</w:t>
      </w:r>
    </w:p>
    <w:p w14:paraId="24E16C2E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>
        <w:rPr>
          <w:rFonts w:ascii="Verdana" w:hAnsi="Verdana" w:cstheme="minorHAnsi"/>
          <w:bCs/>
          <w:sz w:val="24"/>
          <w:szCs w:val="24"/>
        </w:rPr>
        <w:t>Wanneer je lid bent van zo’n vereniging betaal je minder voor je energie.</w:t>
      </w:r>
    </w:p>
    <w:p w14:paraId="76FFE591" w14:textId="77777777" w:rsidR="00ED2D6A" w:rsidRPr="00DE1944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>
        <w:rPr>
          <w:rFonts w:ascii="Verdana" w:hAnsi="Verdana" w:cstheme="minorHAnsi"/>
          <w:bCs/>
          <w:sz w:val="24"/>
          <w:szCs w:val="24"/>
        </w:rPr>
        <w:t>Het wordt dan goedkoper om in je huis te wonen.</w:t>
      </w:r>
      <w:r w:rsidRPr="00CE35F6">
        <w:rPr>
          <w:rFonts w:ascii="Verdana" w:hAnsi="Verdana" w:cstheme="minorHAnsi"/>
          <w:bCs/>
          <w:sz w:val="24"/>
          <w:szCs w:val="24"/>
        </w:rPr>
        <w:t xml:space="preserve"> </w:t>
      </w:r>
    </w:p>
    <w:p w14:paraId="5216E91B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/>
          <w:sz w:val="24"/>
          <w:szCs w:val="24"/>
        </w:rPr>
        <w:t xml:space="preserve">Zorg </w:t>
      </w:r>
    </w:p>
    <w:p w14:paraId="53F98D58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Mensen hebben soms zorg nodig.</w:t>
      </w:r>
    </w:p>
    <w:p w14:paraId="27B04F53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Die zorg moet iedereen gemakkelijk kunnen krijgen.</w:t>
      </w:r>
    </w:p>
    <w:p w14:paraId="31DFDB46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Het maakt helemaal niet uit wie je bent.</w:t>
      </w:r>
    </w:p>
    <w:p w14:paraId="73EBE824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Iedereen hoort erbij.</w:t>
      </w:r>
    </w:p>
    <w:p w14:paraId="3C359381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Iedereen heeft recht op zorg.</w:t>
      </w:r>
    </w:p>
    <w:p w14:paraId="6E68A163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De gemeente moet ervoor zorgen dat dat goed geregeld wordt.</w:t>
      </w:r>
    </w:p>
    <w:p w14:paraId="3F0457E3" w14:textId="77777777" w:rsidR="00ED2D6A" w:rsidRPr="00DE1944" w:rsidRDefault="00ED2D6A" w:rsidP="00ED2D6A">
      <w:pPr>
        <w:spacing w:after="0" w:line="240" w:lineRule="auto"/>
        <w:rPr>
          <w:rFonts w:ascii="Verdana" w:hAnsi="Verdana" w:cstheme="minorHAnsi"/>
          <w:b/>
          <w:sz w:val="24"/>
          <w:szCs w:val="24"/>
        </w:rPr>
      </w:pPr>
      <w:r w:rsidRPr="00F730A2">
        <w:rPr>
          <w:rFonts w:ascii="Verdana" w:hAnsi="Verdana" w:cstheme="minorHAnsi"/>
          <w:b/>
          <w:sz w:val="24"/>
          <w:szCs w:val="24"/>
        </w:rPr>
        <w:t>Taal</w:t>
      </w:r>
      <w:r w:rsidRPr="00F730A2">
        <w:rPr>
          <w:rFonts w:ascii="Verdana" w:hAnsi="Verdana" w:cstheme="minorHAnsi"/>
          <w:bCs/>
          <w:sz w:val="24"/>
          <w:szCs w:val="24"/>
        </w:rPr>
        <w:br/>
      </w:r>
    </w:p>
    <w:p w14:paraId="24AC824C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Taal is soms moeilijk.</w:t>
      </w:r>
    </w:p>
    <w:p w14:paraId="090F677E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>
        <w:rPr>
          <w:rFonts w:ascii="Verdana" w:hAnsi="Verdana" w:cstheme="minorHAnsi"/>
          <w:bCs/>
          <w:sz w:val="24"/>
          <w:szCs w:val="24"/>
        </w:rPr>
        <w:t>Wanneer je taal niet goed begrijpt</w:t>
      </w:r>
      <w:r w:rsidRPr="00F730A2">
        <w:rPr>
          <w:rFonts w:ascii="Verdana" w:hAnsi="Verdana" w:cstheme="minorHAnsi"/>
          <w:bCs/>
          <w:sz w:val="24"/>
          <w:szCs w:val="24"/>
        </w:rPr>
        <w:t xml:space="preserve"> kun je niet goed meedoen.</w:t>
      </w:r>
    </w:p>
    <w:p w14:paraId="2F0203FF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 xml:space="preserve">Daarom wil GroenLinks dat </w:t>
      </w:r>
      <w:r>
        <w:rPr>
          <w:rFonts w:ascii="Verdana" w:hAnsi="Verdana" w:cstheme="minorHAnsi"/>
          <w:bCs/>
          <w:sz w:val="24"/>
          <w:szCs w:val="24"/>
        </w:rPr>
        <w:t xml:space="preserve">de gemeente </w:t>
      </w:r>
      <w:r w:rsidRPr="00F730A2">
        <w:rPr>
          <w:rFonts w:ascii="Verdana" w:hAnsi="Verdana" w:cstheme="minorHAnsi"/>
          <w:bCs/>
          <w:sz w:val="24"/>
          <w:szCs w:val="24"/>
        </w:rPr>
        <w:t>gemakkelijk</w:t>
      </w:r>
      <w:r>
        <w:rPr>
          <w:rFonts w:ascii="Verdana" w:hAnsi="Verdana" w:cstheme="minorHAnsi"/>
          <w:bCs/>
          <w:sz w:val="24"/>
          <w:szCs w:val="24"/>
        </w:rPr>
        <w:t xml:space="preserve"> te lezen taal gebruikt</w:t>
      </w:r>
      <w:r w:rsidRPr="00F730A2">
        <w:rPr>
          <w:rFonts w:ascii="Verdana" w:hAnsi="Verdana" w:cstheme="minorHAnsi"/>
          <w:bCs/>
          <w:sz w:val="24"/>
          <w:szCs w:val="24"/>
        </w:rPr>
        <w:t xml:space="preserve">. </w:t>
      </w:r>
    </w:p>
    <w:p w14:paraId="7B602274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Je kunt ook niet goed meedoen wanneer je niks van de computer snapt.</w:t>
      </w:r>
    </w:p>
    <w:p w14:paraId="3216ADA8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Of van het internet.</w:t>
      </w:r>
    </w:p>
    <w:p w14:paraId="2B10E711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>
        <w:rPr>
          <w:rFonts w:ascii="Verdana" w:hAnsi="Verdana" w:cstheme="minorHAnsi"/>
          <w:bCs/>
          <w:sz w:val="24"/>
          <w:szCs w:val="24"/>
        </w:rPr>
        <w:t>Daarom</w:t>
      </w:r>
      <w:r w:rsidRPr="00F730A2">
        <w:rPr>
          <w:rFonts w:ascii="Verdana" w:hAnsi="Verdana" w:cstheme="minorHAnsi"/>
          <w:bCs/>
          <w:sz w:val="24"/>
          <w:szCs w:val="24"/>
        </w:rPr>
        <w:t xml:space="preserve"> wil</w:t>
      </w:r>
      <w:r>
        <w:rPr>
          <w:rFonts w:ascii="Verdana" w:hAnsi="Verdana" w:cstheme="minorHAnsi"/>
          <w:bCs/>
          <w:sz w:val="24"/>
          <w:szCs w:val="24"/>
        </w:rPr>
        <w:t xml:space="preserve"> </w:t>
      </w:r>
      <w:r w:rsidRPr="00F730A2">
        <w:rPr>
          <w:rFonts w:ascii="Verdana" w:hAnsi="Verdana" w:cstheme="minorHAnsi"/>
          <w:bCs/>
          <w:sz w:val="24"/>
          <w:szCs w:val="24"/>
        </w:rPr>
        <w:t>GroenLinks</w:t>
      </w:r>
      <w:r>
        <w:rPr>
          <w:rFonts w:ascii="Verdana" w:hAnsi="Verdana" w:cstheme="minorHAnsi"/>
          <w:bCs/>
          <w:sz w:val="24"/>
          <w:szCs w:val="24"/>
        </w:rPr>
        <w:t xml:space="preserve"> </w:t>
      </w:r>
      <w:r w:rsidRPr="00F730A2">
        <w:rPr>
          <w:rFonts w:ascii="Verdana" w:hAnsi="Verdana" w:cstheme="minorHAnsi"/>
          <w:bCs/>
          <w:sz w:val="24"/>
          <w:szCs w:val="24"/>
        </w:rPr>
        <w:t xml:space="preserve">dat je </w:t>
      </w:r>
      <w:r>
        <w:rPr>
          <w:rFonts w:ascii="Verdana" w:hAnsi="Verdana" w:cstheme="minorHAnsi"/>
          <w:bCs/>
          <w:sz w:val="24"/>
          <w:szCs w:val="24"/>
        </w:rPr>
        <w:t>hulp krijgt om te leren</w:t>
      </w:r>
      <w:r w:rsidRPr="00F730A2">
        <w:rPr>
          <w:rFonts w:ascii="Verdana" w:hAnsi="Verdana" w:cstheme="minorHAnsi"/>
          <w:bCs/>
          <w:sz w:val="24"/>
          <w:szCs w:val="24"/>
        </w:rPr>
        <w:t xml:space="preserve"> hoe een computer </w:t>
      </w:r>
      <w:r>
        <w:rPr>
          <w:rFonts w:ascii="Verdana" w:hAnsi="Verdana" w:cstheme="minorHAnsi"/>
          <w:bCs/>
          <w:sz w:val="24"/>
          <w:szCs w:val="24"/>
        </w:rPr>
        <w:t xml:space="preserve">en het internet </w:t>
      </w:r>
      <w:r w:rsidRPr="00F730A2">
        <w:rPr>
          <w:rFonts w:ascii="Verdana" w:hAnsi="Verdana" w:cstheme="minorHAnsi"/>
          <w:bCs/>
          <w:sz w:val="24"/>
          <w:szCs w:val="24"/>
        </w:rPr>
        <w:t xml:space="preserve">werkt. </w:t>
      </w:r>
    </w:p>
    <w:p w14:paraId="427D3345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 xml:space="preserve">Dan begrijp je de dingen beter. </w:t>
      </w:r>
    </w:p>
    <w:p w14:paraId="5824AB77" w14:textId="77777777" w:rsidR="00ED2D6A" w:rsidRPr="00DE1944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Dan weet je beter waar je recht op hebt.</w:t>
      </w:r>
    </w:p>
    <w:p w14:paraId="11D2E66D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/>
          <w:sz w:val="24"/>
          <w:szCs w:val="24"/>
        </w:rPr>
        <w:lastRenderedPageBreak/>
        <w:t>Meepraten</w:t>
      </w:r>
      <w:r w:rsidRPr="00F730A2">
        <w:rPr>
          <w:rFonts w:ascii="Verdana" w:hAnsi="Verdana" w:cstheme="minorHAnsi"/>
          <w:bCs/>
          <w:sz w:val="24"/>
          <w:szCs w:val="24"/>
        </w:rPr>
        <w:t xml:space="preserve"> </w:t>
      </w:r>
    </w:p>
    <w:p w14:paraId="62DE902E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 xml:space="preserve">GroenLinks vindt het belangrijk dat </w:t>
      </w:r>
      <w:r>
        <w:rPr>
          <w:rFonts w:ascii="Verdana" w:hAnsi="Verdana" w:cstheme="minorHAnsi"/>
          <w:bCs/>
          <w:sz w:val="24"/>
          <w:szCs w:val="24"/>
        </w:rPr>
        <w:t>alle</w:t>
      </w:r>
      <w:r w:rsidRPr="00F730A2">
        <w:rPr>
          <w:rFonts w:ascii="Verdana" w:hAnsi="Verdana" w:cstheme="minorHAnsi"/>
          <w:bCs/>
          <w:sz w:val="24"/>
          <w:szCs w:val="24"/>
        </w:rPr>
        <w:t xml:space="preserve"> mensen mee kunnen praten. </w:t>
      </w:r>
    </w:p>
    <w:p w14:paraId="0F4E117A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Over groene energie en schone lucht.</w:t>
      </w:r>
    </w:p>
    <w:p w14:paraId="410123DA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Maar ook over andere dingen in de wijk of het dorp.</w:t>
      </w:r>
    </w:p>
    <w:p w14:paraId="63C93451" w14:textId="77777777" w:rsidR="00ED2D6A" w:rsidRPr="00F730A2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Want we moeten het samen doen.</w:t>
      </w:r>
    </w:p>
    <w:p w14:paraId="38E8E443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  <w:r w:rsidRPr="00F730A2">
        <w:rPr>
          <w:rFonts w:ascii="Verdana" w:hAnsi="Verdana" w:cstheme="minorHAnsi"/>
          <w:bCs/>
          <w:sz w:val="24"/>
          <w:szCs w:val="24"/>
        </w:rPr>
        <w:t>Alle mensen moeten zich goed voelen in Heerenveen.</w:t>
      </w:r>
    </w:p>
    <w:p w14:paraId="5989BA33" w14:textId="77777777" w:rsidR="00ED2D6A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</w:p>
    <w:p w14:paraId="13B92AE5" w14:textId="77777777" w:rsidR="00ED2D6A" w:rsidRPr="00A64001" w:rsidRDefault="00ED2D6A" w:rsidP="00ED2D6A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</w:p>
    <w:p w14:paraId="41AF4A0A" w14:textId="77777777" w:rsidR="00ED2D6A" w:rsidRPr="009B639F" w:rsidRDefault="00ED2D6A" w:rsidP="00ED2D6A">
      <w:pPr>
        <w:shd w:val="clear" w:color="auto" w:fill="92D050"/>
        <w:spacing w:after="0" w:line="360" w:lineRule="auto"/>
        <w:rPr>
          <w:rFonts w:ascii="Verdana" w:hAnsi="Verdana"/>
          <w:b/>
          <w:sz w:val="32"/>
          <w:szCs w:val="32"/>
        </w:rPr>
      </w:pPr>
      <w:r w:rsidRPr="009B639F">
        <w:rPr>
          <w:rFonts w:ascii="Verdana" w:hAnsi="Verdana"/>
          <w:b/>
          <w:sz w:val="32"/>
          <w:szCs w:val="32"/>
        </w:rPr>
        <w:t>Ben je het met ons eens?</w:t>
      </w:r>
    </w:p>
    <w:p w14:paraId="7CB839F8" w14:textId="77777777" w:rsidR="00ED2D6A" w:rsidRPr="009B639F" w:rsidRDefault="00ED2D6A" w:rsidP="00ED2D6A">
      <w:pPr>
        <w:shd w:val="clear" w:color="auto" w:fill="92D050"/>
        <w:spacing w:after="0" w:line="360" w:lineRule="auto"/>
        <w:rPr>
          <w:rFonts w:ascii="Verdana" w:hAnsi="Verdana"/>
          <w:b/>
          <w:sz w:val="32"/>
          <w:szCs w:val="32"/>
        </w:rPr>
      </w:pPr>
      <w:r w:rsidRPr="009B639F">
        <w:rPr>
          <w:rFonts w:ascii="Verdana" w:hAnsi="Verdana"/>
          <w:b/>
          <w:sz w:val="32"/>
          <w:szCs w:val="32"/>
        </w:rPr>
        <w:t>Stem dan op GroenLinks op 16 maart.</w:t>
      </w:r>
    </w:p>
    <w:p w14:paraId="4294E537" w14:textId="77777777" w:rsidR="00ED2D6A" w:rsidRDefault="00ED2D6A" w:rsidP="00ED2D6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52A4E36" w14:textId="77777777" w:rsidR="00ED2D6A" w:rsidRDefault="00ED2D6A"/>
    <w:sectPr w:rsidR="00ED2D6A" w:rsidSect="004B63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745CD"/>
    <w:multiLevelType w:val="hybridMultilevel"/>
    <w:tmpl w:val="08CA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6A"/>
    <w:rsid w:val="002D1C61"/>
    <w:rsid w:val="004B6376"/>
    <w:rsid w:val="008A4A68"/>
    <w:rsid w:val="00912F14"/>
    <w:rsid w:val="009725C8"/>
    <w:rsid w:val="00B37BCA"/>
    <w:rsid w:val="00BD0F50"/>
    <w:rsid w:val="00CA15EE"/>
    <w:rsid w:val="00D607E9"/>
    <w:rsid w:val="00E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F53A"/>
  <w15:chartTrackingRefBased/>
  <w15:docId w15:val="{CA00037A-FB6D-E949-AC4D-416E5180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2D6A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790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Dykstra</dc:creator>
  <cp:keywords/>
  <dc:description/>
  <cp:lastModifiedBy>Gerrie Rozema</cp:lastModifiedBy>
  <cp:revision>2</cp:revision>
  <dcterms:created xsi:type="dcterms:W3CDTF">2022-02-08T19:03:00Z</dcterms:created>
  <dcterms:modified xsi:type="dcterms:W3CDTF">2022-02-08T19:03:00Z</dcterms:modified>
</cp:coreProperties>
</file>